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0A68" w14:textId="77777777" w:rsidR="00EF0AC7" w:rsidRPr="008B52D5" w:rsidRDefault="00EF0AC7" w:rsidP="00EF0AC7">
      <w:pPr>
        <w:spacing w:after="120" w:line="240" w:lineRule="auto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134F4B">
        <w:rPr>
          <w:rFonts w:ascii="Arial" w:hAnsi="Arial" w:cs="Arial"/>
          <w:b/>
          <w:noProof/>
          <w:color w:val="385623" w:themeColor="accent6" w:themeShade="80"/>
          <w:sz w:val="28"/>
          <w:szCs w:val="28"/>
          <w:lang w:eastAsia="en-IE"/>
        </w:rPr>
        <w:drawing>
          <wp:inline distT="0" distB="0" distL="0" distR="0" wp14:anchorId="423E60E9" wp14:editId="6E1899FE">
            <wp:extent cx="1009650" cy="1064847"/>
            <wp:effectExtent l="0" t="0" r="0" b="2540"/>
            <wp:docPr id="1" name="Picture 1" descr="C:\Users\Principal\Desktop\CREST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ncipal\Desktop\CREST 2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711" cy="107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           SCOIL MHUIRE CLARINBRIDGE</w:t>
      </w:r>
    </w:p>
    <w:p w14:paraId="396E2B65" w14:textId="77777777" w:rsidR="00EF0AC7" w:rsidRPr="008B52D5" w:rsidRDefault="00EF0AC7" w:rsidP="00EF0AC7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14:paraId="5283A5F2" w14:textId="77777777" w:rsidR="00EF0AC7" w:rsidRPr="008B52D5" w:rsidRDefault="00EF0AC7" w:rsidP="00EF0AC7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admissions</w:t>
      </w: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2026/2027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14:paraId="1F82101B" w14:textId="77777777" w:rsidR="00EF0AC7" w:rsidRPr="007B1AA8" w:rsidRDefault="00EF0AC7" w:rsidP="00EF0AC7">
      <w:pPr>
        <w:pStyle w:val="ListParagraph"/>
        <w:spacing w:line="276" w:lineRule="auto"/>
        <w:ind w:left="1440" w:hanging="720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ab/>
      </w:r>
    </w:p>
    <w:p w14:paraId="5BB09175" w14:textId="77777777" w:rsidR="00EF0AC7" w:rsidRPr="008B52D5" w:rsidRDefault="00EF0AC7" w:rsidP="00EF0AC7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14:paraId="1FC91171" w14:textId="77777777" w:rsidR="00EF0AC7" w:rsidRPr="00770F3B" w:rsidRDefault="00EF0AC7" w:rsidP="00EF0AC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(when the application period begins) </w:t>
      </w:r>
      <w:r w:rsidRPr="00770F3B">
        <w:rPr>
          <w:rFonts w:ascii="Arial" w:hAnsi="Arial" w:cs="Arial"/>
        </w:rPr>
        <w:t xml:space="preserve">for the </w:t>
      </w:r>
      <w:r>
        <w:rPr>
          <w:rFonts w:ascii="Arial" w:hAnsi="Arial" w:cs="Arial"/>
        </w:rPr>
        <w:t>2026/2027 school year</w:t>
      </w:r>
      <w:r w:rsidRPr="00770F3B">
        <w:rPr>
          <w:rFonts w:ascii="Arial" w:hAnsi="Arial" w:cs="Arial"/>
        </w:rPr>
        <w:t xml:space="preserve"> is available as follows: –</w:t>
      </w:r>
    </w:p>
    <w:p w14:paraId="7FAEF104" w14:textId="77777777" w:rsidR="00EF0AC7" w:rsidRDefault="00EF0AC7" w:rsidP="00EF0AC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</w:rPr>
      </w:pPr>
      <w:r w:rsidRPr="00770F3B">
        <w:rPr>
          <w:rFonts w:ascii="Arial" w:hAnsi="Arial" w:cs="Arial"/>
        </w:rPr>
        <w:t xml:space="preserve">To download at: </w:t>
      </w:r>
      <w:hyperlink r:id="rId5" w:history="1">
        <w:r w:rsidRPr="00BF1BC4">
          <w:rPr>
            <w:rStyle w:val="Hyperlink"/>
            <w:rFonts w:ascii="Arial" w:hAnsi="Arial" w:cs="Arial"/>
          </w:rPr>
          <w:t>www.clarinbridgeschool.ie</w:t>
        </w:r>
      </w:hyperlink>
      <w:r w:rsidRPr="00BF1BC4">
        <w:rPr>
          <w:rStyle w:val="Hyperlink"/>
          <w:rFonts w:ascii="Arial" w:hAnsi="Arial" w:cs="Arial"/>
        </w:rPr>
        <w:t xml:space="preserve">  </w:t>
      </w:r>
      <w:r w:rsidRPr="00271227">
        <w:rPr>
          <w:rStyle w:val="Hyperlink"/>
          <w:rFonts w:ascii="Arial" w:hAnsi="Arial" w:cs="Arial"/>
          <w:color w:val="auto"/>
        </w:rPr>
        <w:t>Click on the Enrolment or Download Tabs</w:t>
      </w:r>
    </w:p>
    <w:p w14:paraId="756125E7" w14:textId="77777777" w:rsidR="00EF0AC7" w:rsidRDefault="00EF0AC7" w:rsidP="00EF0AC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On request: By emailing </w:t>
      </w:r>
      <w:hyperlink r:id="rId6" w:history="1">
        <w:r w:rsidRPr="004645C7">
          <w:rPr>
            <w:rStyle w:val="Hyperlink"/>
            <w:rFonts w:ascii="Arial" w:hAnsi="Arial" w:cs="Arial"/>
          </w:rPr>
          <w:t>info@clarinbridgeschool.ie</w:t>
        </w:r>
      </w:hyperlink>
      <w:r>
        <w:rPr>
          <w:rFonts w:ascii="Arial" w:hAnsi="Arial" w:cs="Arial"/>
        </w:rPr>
        <w:t xml:space="preserve"> </w:t>
      </w:r>
    </w:p>
    <w:p w14:paraId="2AF80E13" w14:textId="77777777" w:rsidR="00EF0AC7" w:rsidRPr="00770F3B" w:rsidRDefault="00EF0AC7" w:rsidP="00EF0AC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770F3B">
        <w:rPr>
          <w:rFonts w:ascii="Arial" w:hAnsi="Arial" w:cs="Arial"/>
        </w:rPr>
        <w:t xml:space="preserve">r writing to: </w:t>
      </w:r>
      <w:r>
        <w:rPr>
          <w:rFonts w:ascii="Arial" w:hAnsi="Arial" w:cs="Arial"/>
        </w:rPr>
        <w:t xml:space="preserve">School Office, </w:t>
      </w:r>
      <w:proofErr w:type="spellStart"/>
      <w:r>
        <w:rPr>
          <w:rFonts w:ascii="Arial" w:hAnsi="Arial" w:cs="Arial"/>
        </w:rPr>
        <w:t>Scoil</w:t>
      </w:r>
      <w:proofErr w:type="spellEnd"/>
      <w:r>
        <w:rPr>
          <w:rFonts w:ascii="Arial" w:hAnsi="Arial" w:cs="Arial"/>
        </w:rPr>
        <w:t xml:space="preserve"> Mhuire, </w:t>
      </w:r>
      <w:proofErr w:type="spellStart"/>
      <w:r>
        <w:rPr>
          <w:rFonts w:ascii="Arial" w:hAnsi="Arial" w:cs="Arial"/>
        </w:rPr>
        <w:t>Clarinbridge</w:t>
      </w:r>
      <w:proofErr w:type="spellEnd"/>
      <w:r>
        <w:rPr>
          <w:rFonts w:ascii="Arial" w:hAnsi="Arial" w:cs="Arial"/>
        </w:rPr>
        <w:t xml:space="preserve">, Co. </w:t>
      </w:r>
      <w:proofErr w:type="gramStart"/>
      <w:r>
        <w:rPr>
          <w:rFonts w:ascii="Arial" w:hAnsi="Arial" w:cs="Arial"/>
        </w:rPr>
        <w:t>Galway  H</w:t>
      </w:r>
      <w:proofErr w:type="gramEnd"/>
      <w:r>
        <w:rPr>
          <w:rFonts w:ascii="Arial" w:hAnsi="Arial" w:cs="Arial"/>
        </w:rPr>
        <w:t>91 D7P3</w:t>
      </w:r>
    </w:p>
    <w:p w14:paraId="0940ABD3" w14:textId="77777777" w:rsidR="00EF0AC7" w:rsidRPr="00770F3B" w:rsidRDefault="00EF0AC7" w:rsidP="00EF0AC7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110C649E" w14:textId="77777777" w:rsidR="00EF0AC7" w:rsidRPr="006F3D8A" w:rsidRDefault="00EF0AC7" w:rsidP="00EF0AC7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- 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the 2026/ 2027 school year</w:t>
      </w:r>
    </w:p>
    <w:p w14:paraId="237CC642" w14:textId="77777777" w:rsidR="00EF0AC7" w:rsidRDefault="00EF0AC7" w:rsidP="00EF0AC7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04CEA90C" w14:textId="77777777" w:rsidR="00EF0AC7" w:rsidRPr="00770F3B" w:rsidRDefault="00EF0AC7" w:rsidP="00EF0AC7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Application and Decision Dates for admission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the 2026/ 2027 school year</w:t>
      </w:r>
      <w:r w:rsidRPr="00770F3B">
        <w:rPr>
          <w:rFonts w:ascii="Arial" w:hAnsi="Arial" w:cs="Arial"/>
          <w:color w:val="385623" w:themeColor="accent6" w:themeShade="80"/>
        </w:rPr>
        <w:t xml:space="preserve"> </w:t>
      </w:r>
      <w:proofErr w:type="gramStart"/>
      <w:r w:rsidRPr="00770F3B">
        <w:rPr>
          <w:rFonts w:ascii="Arial" w:hAnsi="Arial" w:cs="Arial"/>
          <w:color w:val="385623" w:themeColor="accent6" w:themeShade="80"/>
        </w:rPr>
        <w:t>The</w:t>
      </w:r>
      <w:proofErr w:type="gramEnd"/>
      <w:r w:rsidRPr="00770F3B">
        <w:rPr>
          <w:rFonts w:ascii="Arial" w:hAnsi="Arial" w:cs="Arial"/>
          <w:color w:val="385623" w:themeColor="accent6" w:themeShade="80"/>
        </w:rPr>
        <w:t xml:space="preserve"> following are the dates applicable for admiss</w:t>
      </w:r>
      <w:r>
        <w:rPr>
          <w:rFonts w:ascii="Arial" w:hAnsi="Arial" w:cs="Arial"/>
          <w:color w:val="385623" w:themeColor="accent6" w:themeShade="80"/>
        </w:rPr>
        <w:t>ion to the Junior Infants Class.</w:t>
      </w:r>
    </w:p>
    <w:p w14:paraId="0737E763" w14:textId="77777777" w:rsidR="00EF0AC7" w:rsidRPr="00770F3B" w:rsidRDefault="00EF0AC7" w:rsidP="00EF0AC7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EF0AC7" w:rsidRPr="00770F3B" w14:paraId="39908AAD" w14:textId="77777777" w:rsidTr="00DF7148">
        <w:tc>
          <w:tcPr>
            <w:tcW w:w="7230" w:type="dxa"/>
          </w:tcPr>
          <w:p w14:paraId="06B47305" w14:textId="77777777" w:rsidR="00EF0AC7" w:rsidRPr="001F5AF4" w:rsidRDefault="00EF0AC7" w:rsidP="00DF714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school will commence accepting</w:t>
            </w:r>
            <w:r>
              <w:rPr>
                <w:rFonts w:ascii="Arial" w:hAnsi="Arial" w:cs="Arial"/>
              </w:rPr>
              <w:t xml:space="preserve"> applications for admission on Tuesday 21</w:t>
            </w:r>
            <w:proofErr w:type="gramStart"/>
            <w:r w:rsidRPr="007B0287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 October</w:t>
            </w:r>
            <w:proofErr w:type="gramEnd"/>
            <w:r>
              <w:rPr>
                <w:rFonts w:ascii="Arial" w:hAnsi="Arial" w:cs="Arial"/>
              </w:rPr>
              <w:t xml:space="preserve"> 2025.</w:t>
            </w:r>
          </w:p>
        </w:tc>
        <w:tc>
          <w:tcPr>
            <w:tcW w:w="1791" w:type="dxa"/>
          </w:tcPr>
          <w:p w14:paraId="53AD472E" w14:textId="77777777" w:rsidR="00EF0AC7" w:rsidRPr="00770F3B" w:rsidRDefault="00EF0AC7" w:rsidP="00DF714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21.10.2025</w:t>
            </w:r>
          </w:p>
        </w:tc>
      </w:tr>
      <w:tr w:rsidR="00EF0AC7" w:rsidRPr="00770F3B" w14:paraId="0E25C666" w14:textId="77777777" w:rsidTr="00DF7148">
        <w:tc>
          <w:tcPr>
            <w:tcW w:w="7230" w:type="dxa"/>
          </w:tcPr>
          <w:p w14:paraId="7924D5F4" w14:textId="77777777" w:rsidR="00EF0AC7" w:rsidRPr="001F5AF4" w:rsidRDefault="00EF0AC7" w:rsidP="00DF714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school shall cease acceptin</w:t>
            </w:r>
            <w:r>
              <w:rPr>
                <w:rFonts w:ascii="Arial" w:hAnsi="Arial" w:cs="Arial"/>
              </w:rPr>
              <w:t>g applications for admission on Tuesday 11</w:t>
            </w:r>
            <w:r w:rsidRPr="000F270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November 2025.</w:t>
            </w:r>
          </w:p>
        </w:tc>
        <w:tc>
          <w:tcPr>
            <w:tcW w:w="1791" w:type="dxa"/>
          </w:tcPr>
          <w:p w14:paraId="1530D9F2" w14:textId="77777777" w:rsidR="00EF0AC7" w:rsidRPr="00770F3B" w:rsidRDefault="00EF0AC7" w:rsidP="00DF714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11.11.2025</w:t>
            </w:r>
          </w:p>
        </w:tc>
      </w:tr>
      <w:tr w:rsidR="00EF0AC7" w:rsidRPr="00770F3B" w14:paraId="432B4955" w14:textId="77777777" w:rsidTr="00DF7148">
        <w:tc>
          <w:tcPr>
            <w:tcW w:w="7230" w:type="dxa"/>
          </w:tcPr>
          <w:p w14:paraId="5A38F458" w14:textId="77777777" w:rsidR="00EF0AC7" w:rsidRPr="00134F4B" w:rsidRDefault="00EF0AC7" w:rsidP="00DF714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date by which applicants will be notified of the deci</w:t>
            </w:r>
            <w:r>
              <w:rPr>
                <w:rFonts w:ascii="Arial" w:hAnsi="Arial" w:cs="Arial"/>
              </w:rPr>
              <w:t>sion on their application is Wednesday 19</w:t>
            </w:r>
            <w:proofErr w:type="gramStart"/>
            <w:r w:rsidRPr="000F270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 November</w:t>
            </w:r>
            <w:proofErr w:type="gramEnd"/>
            <w:r>
              <w:rPr>
                <w:rFonts w:ascii="Arial" w:hAnsi="Arial" w:cs="Arial"/>
              </w:rPr>
              <w:t xml:space="preserve"> 2025</w:t>
            </w:r>
          </w:p>
        </w:tc>
        <w:tc>
          <w:tcPr>
            <w:tcW w:w="1791" w:type="dxa"/>
          </w:tcPr>
          <w:p w14:paraId="5602C423" w14:textId="77777777" w:rsidR="00EF0AC7" w:rsidRPr="00770F3B" w:rsidRDefault="00EF0AC7" w:rsidP="00DF714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19.11.2025</w:t>
            </w:r>
          </w:p>
        </w:tc>
      </w:tr>
      <w:tr w:rsidR="00EF0AC7" w:rsidRPr="00770F3B" w14:paraId="2D0D31CE" w14:textId="77777777" w:rsidTr="00DF7148">
        <w:tc>
          <w:tcPr>
            <w:tcW w:w="7230" w:type="dxa"/>
          </w:tcPr>
          <w:p w14:paraId="6EA91AD1" w14:textId="77777777" w:rsidR="00EF0AC7" w:rsidRPr="00770F3B" w:rsidRDefault="00EF0AC7" w:rsidP="00DF714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  <w:r>
              <w:rPr>
                <w:rFonts w:ascii="Arial" w:hAnsi="Arial" w:cs="Arial"/>
              </w:rPr>
              <w:t xml:space="preserve"> no later than Tuesday 2</w:t>
            </w:r>
            <w:r w:rsidRPr="007B0287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December 2025.</w:t>
            </w:r>
          </w:p>
        </w:tc>
        <w:tc>
          <w:tcPr>
            <w:tcW w:w="1791" w:type="dxa"/>
          </w:tcPr>
          <w:p w14:paraId="6876B511" w14:textId="77777777" w:rsidR="00EF0AC7" w:rsidRPr="00770F3B" w:rsidRDefault="00EF0AC7" w:rsidP="00DF714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02.12.2025</w:t>
            </w:r>
          </w:p>
        </w:tc>
      </w:tr>
    </w:tbl>
    <w:p w14:paraId="6E3C8380" w14:textId="77777777" w:rsidR="00EF0AC7" w:rsidRPr="00770F3B" w:rsidRDefault="00EF0AC7" w:rsidP="00EF0AC7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14:paraId="228DB346" w14:textId="77777777" w:rsidR="00EF0AC7" w:rsidRDefault="00EF0AC7" w:rsidP="00EF0AC7">
      <w:pPr>
        <w:pStyle w:val="NoSpacing"/>
        <w:rPr>
          <w:rFonts w:ascii="Arial" w:hAnsi="Arial" w:cs="Arial"/>
          <w:b/>
        </w:rPr>
      </w:pPr>
    </w:p>
    <w:p w14:paraId="31233BF4" w14:textId="77777777" w:rsidR="00EF0AC7" w:rsidRPr="00770F3B" w:rsidRDefault="00EF0AC7" w:rsidP="00EF0AC7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</w:t>
      </w:r>
      <w:r>
        <w:rPr>
          <w:rFonts w:ascii="Arial" w:hAnsi="Arial" w:cs="Arial"/>
          <w:b/>
        </w:rPr>
        <w:t>n accordance with the school’s Admission P</w:t>
      </w:r>
      <w:r w:rsidRPr="00770F3B">
        <w:rPr>
          <w:rFonts w:ascii="Arial" w:hAnsi="Arial" w:cs="Arial"/>
          <w:b/>
        </w:rPr>
        <w:t>olicy.</w:t>
      </w:r>
    </w:p>
    <w:p w14:paraId="2FBFC9F9" w14:textId="77777777" w:rsidR="00EF0AC7" w:rsidRDefault="00EF0AC7" w:rsidP="00EF0AC7">
      <w:pPr>
        <w:pStyle w:val="NoSpacing"/>
        <w:rPr>
          <w:b/>
          <w:color w:val="FF0000"/>
        </w:rPr>
      </w:pPr>
    </w:p>
    <w:p w14:paraId="6BB41020" w14:textId="77777777" w:rsidR="00EF0AC7" w:rsidRDefault="00EF0AC7" w:rsidP="00EF0AC7">
      <w:pPr>
        <w:pStyle w:val="NoSpacing"/>
        <w:rPr>
          <w:b/>
          <w:color w:val="FF0000"/>
        </w:rPr>
      </w:pPr>
    </w:p>
    <w:p w14:paraId="75DB7E14" w14:textId="77777777" w:rsidR="00EF0AC7" w:rsidRPr="00134F4B" w:rsidRDefault="00EF0AC7" w:rsidP="00EF0AC7">
      <w:pPr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134F4B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Number of places being made available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for Junior Infants </w:t>
      </w:r>
      <w:r w:rsidRPr="00134F4B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in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the 2026 / 2027 school year</w:t>
      </w:r>
    </w:p>
    <w:p w14:paraId="0080B92F" w14:textId="77777777" w:rsidR="00EF0AC7" w:rsidRPr="008B52D5" w:rsidRDefault="00EF0AC7" w:rsidP="00EF0AC7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EF0AC7" w:rsidRPr="00770F3B" w14:paraId="2641EB0C" w14:textId="77777777" w:rsidTr="00DF7148">
        <w:tc>
          <w:tcPr>
            <w:tcW w:w="7513" w:type="dxa"/>
          </w:tcPr>
          <w:p w14:paraId="654CF38C" w14:textId="77777777" w:rsidR="00EF0AC7" w:rsidRPr="00770F3B" w:rsidRDefault="00EF0AC7" w:rsidP="00DF714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number of </w:t>
            </w:r>
            <w:r>
              <w:rPr>
                <w:rFonts w:ascii="Arial" w:hAnsi="Arial" w:cs="Arial"/>
              </w:rPr>
              <w:t>places being made available in Junior Infants</w:t>
            </w:r>
            <w:r w:rsidRPr="00770F3B">
              <w:rPr>
                <w:rFonts w:ascii="Arial" w:hAnsi="Arial" w:cs="Arial"/>
              </w:rPr>
              <w:t xml:space="preserve"> is</w:t>
            </w:r>
          </w:p>
        </w:tc>
        <w:tc>
          <w:tcPr>
            <w:tcW w:w="1650" w:type="dxa"/>
          </w:tcPr>
          <w:p w14:paraId="542839E5" w14:textId="77777777" w:rsidR="00EF0AC7" w:rsidRPr="00770F3B" w:rsidRDefault="00EF0AC7" w:rsidP="00DF714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</w:tr>
    </w:tbl>
    <w:p w14:paraId="49E2F191" w14:textId="77777777" w:rsidR="00EF0AC7" w:rsidRDefault="00EF0AC7" w:rsidP="00EF0AC7">
      <w:pPr>
        <w:pStyle w:val="NoSpacing"/>
      </w:pPr>
    </w:p>
    <w:sectPr w:rsidR="00EF0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C7"/>
    <w:rsid w:val="000B5B0C"/>
    <w:rsid w:val="002E224F"/>
    <w:rsid w:val="00EF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C6748"/>
  <w15:chartTrackingRefBased/>
  <w15:docId w15:val="{E7640CB5-AE6F-4FED-AE1A-D95E7692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AC7"/>
    <w:pPr>
      <w:spacing w:line="25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A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A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AC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AC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AC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AC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AC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AC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AC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A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A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A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A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A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A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A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AC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AC7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AC7"/>
    <w:pPr>
      <w:spacing w:line="259" w:lineRule="auto"/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EF0A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A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A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0AC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F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F0AC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larinbridgeschool.ie" TargetMode="External"/><Relationship Id="rId5" Type="http://schemas.openxmlformats.org/officeDocument/2006/relationships/hyperlink" Target="http://www.clarinbridgeschool.i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Dowling</dc:creator>
  <cp:keywords/>
  <dc:description/>
  <cp:lastModifiedBy>Geraldine Dowling</cp:lastModifiedBy>
  <cp:revision>1</cp:revision>
  <dcterms:created xsi:type="dcterms:W3CDTF">2025-10-21T10:52:00Z</dcterms:created>
  <dcterms:modified xsi:type="dcterms:W3CDTF">2025-10-21T10:53:00Z</dcterms:modified>
</cp:coreProperties>
</file>